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BDA4" w14:textId="2DA0013B" w:rsidR="00AF2471" w:rsidRDefault="00AF247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6E5BF851" w14:textId="59522AFE" w:rsidR="00F55255" w:rsidRDefault="00F55255">
      <w:pPr>
        <w:spacing w:after="0" w:line="200" w:lineRule="exact"/>
        <w:rPr>
          <w:sz w:val="20"/>
          <w:szCs w:val="20"/>
        </w:rPr>
      </w:pPr>
    </w:p>
    <w:p w14:paraId="40483DF2" w14:textId="2E7D476E" w:rsidR="00F55255" w:rsidRDefault="00F55255">
      <w:pPr>
        <w:spacing w:after="0" w:line="200" w:lineRule="exact"/>
        <w:rPr>
          <w:sz w:val="20"/>
          <w:szCs w:val="20"/>
        </w:rPr>
      </w:pPr>
    </w:p>
    <w:p w14:paraId="172A0AA0" w14:textId="77777777" w:rsidR="00F55255" w:rsidRDefault="00F55255">
      <w:pPr>
        <w:spacing w:after="0" w:line="200" w:lineRule="exact"/>
        <w:rPr>
          <w:sz w:val="20"/>
          <w:szCs w:val="20"/>
        </w:rPr>
      </w:pPr>
    </w:p>
    <w:p w14:paraId="5FD6F572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54931172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2FB58E38" w14:textId="412AB8A5" w:rsidR="00046778" w:rsidRDefault="00046778" w:rsidP="00046778">
      <w:pPr>
        <w:spacing w:after="0" w:line="286" w:lineRule="exact"/>
        <w:ind w:left="239" w:right="1685" w:firstLine="7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C121F0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DATE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09F4A5AA" w14:textId="77777777" w:rsidR="00046778" w:rsidRDefault="00046778" w:rsidP="00046778">
      <w:pPr>
        <w:spacing w:after="0" w:line="286" w:lineRule="exact"/>
        <w:ind w:left="239" w:right="1685" w:firstLine="7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2CF030D1" w14:textId="77777777" w:rsidR="00046778" w:rsidRDefault="00046778" w:rsidP="00046778">
      <w:pPr>
        <w:spacing w:after="0" w:line="286" w:lineRule="exact"/>
        <w:ind w:left="239" w:right="1685" w:firstLine="7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F8FFA12" w14:textId="77777777" w:rsidR="00046778" w:rsidRDefault="00046778" w:rsidP="00046778">
      <w:pPr>
        <w:spacing w:after="0" w:line="286" w:lineRule="exact"/>
        <w:ind w:left="239" w:right="168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CERN: </w:t>
      </w:r>
    </w:p>
    <w:p w14:paraId="2A096B43" w14:textId="77777777" w:rsidR="00046778" w:rsidRDefault="00046778" w:rsidP="00046778">
      <w:pPr>
        <w:spacing w:after="0" w:line="286" w:lineRule="exact"/>
        <w:ind w:left="239" w:right="1685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7F7E4BC" w14:textId="43270D5B" w:rsidR="00AF2471" w:rsidRPr="00C121F0" w:rsidRDefault="00046778" w:rsidP="00046778">
      <w:pPr>
        <w:spacing w:after="0" w:line="286" w:lineRule="exact"/>
        <w:ind w:left="239" w:right="1685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1F0">
        <w:rPr>
          <w:rFonts w:ascii="Times New Roman" w:eastAsia="Times New Roman" w:hAnsi="Times New Roman" w:cs="Times New Roman"/>
          <w:b/>
          <w:bCs/>
          <w:sz w:val="24"/>
          <w:szCs w:val="24"/>
        </w:rPr>
        <w:t>Empl</w:t>
      </w:r>
      <w:r w:rsidRPr="00C121F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C121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y</w:t>
      </w:r>
      <w:r w:rsidRPr="00C12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121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C121F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C121F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121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121F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C12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121F0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C121F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121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C121F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12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C121F0"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  <w:r w:rsidRPr="00C12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121F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12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121F0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14:paraId="1D95F2F4" w14:textId="77777777" w:rsidR="00046778" w:rsidRDefault="00046778">
      <w:pPr>
        <w:spacing w:before="10" w:after="0" w:line="240" w:lineRule="auto"/>
        <w:ind w:left="959" w:right="1135"/>
        <w:rPr>
          <w:rFonts w:ascii="Times New Roman" w:eastAsia="Times New Roman" w:hAnsi="Times New Roman" w:cs="Times New Roman"/>
          <w:sz w:val="24"/>
          <w:szCs w:val="24"/>
        </w:rPr>
      </w:pPr>
    </w:p>
    <w:p w14:paraId="6C0ED304" w14:textId="4664A18A" w:rsidR="00AF2471" w:rsidRDefault="00046778">
      <w:pPr>
        <w:spacing w:before="10" w:after="0" w:line="240" w:lineRule="auto"/>
        <w:ind w:left="959" w:right="1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55255" w:rsidRPr="00C121F0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>COMPANY NAME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55255">
        <w:rPr>
          <w:rFonts w:ascii="Times New Roman" w:eastAsia="Times New Roman" w:hAnsi="Times New Roman" w:cs="Times New Roman"/>
          <w:sz w:val="24"/>
          <w:szCs w:val="24"/>
        </w:rPr>
        <w:t xml:space="preserve">plumbing company performing services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giene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C22EAD" w14:textId="77777777" w:rsidR="00AF2471" w:rsidRDefault="00AF2471">
      <w:pPr>
        <w:spacing w:before="17" w:after="0" w:line="260" w:lineRule="exact"/>
        <w:rPr>
          <w:sz w:val="26"/>
          <w:szCs w:val="26"/>
        </w:rPr>
      </w:pPr>
    </w:p>
    <w:p w14:paraId="27855DD1" w14:textId="39668AB3" w:rsidR="00AF2471" w:rsidRDefault="00046778">
      <w:pPr>
        <w:spacing w:after="0" w:line="240" w:lineRule="auto"/>
        <w:ind w:left="959" w:right="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in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letter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55255" w:rsidRPr="00C121F0">
        <w:rPr>
          <w:rFonts w:ascii="Times New Roman" w:eastAsia="Times New Roman" w:hAnsi="Times New Roman" w:cs="Times New Roman"/>
          <w:sz w:val="24"/>
          <w:szCs w:val="24"/>
          <w:highlight w:val="yellow"/>
        </w:rPr>
        <w:t>COMPANY NAME</w:t>
      </w:r>
      <w:r w:rsidR="00157532">
        <w:rPr>
          <w:rFonts w:ascii="Times New Roman" w:eastAsia="Times New Roman" w:hAnsi="Times New Roman" w:cs="Times New Roman"/>
          <w:sz w:val="24"/>
          <w:szCs w:val="24"/>
        </w:rPr>
        <w:t xml:space="preserve"> employee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6CF2E4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1B711780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5C9F4E5C" w14:textId="77777777" w:rsidR="00AF2471" w:rsidRDefault="00AF2471">
      <w:pPr>
        <w:spacing w:before="8" w:after="0" w:line="220" w:lineRule="exact"/>
      </w:pPr>
    </w:p>
    <w:p w14:paraId="668DF67D" w14:textId="77777777" w:rsidR="00AF2471" w:rsidRDefault="00046778">
      <w:pPr>
        <w:spacing w:after="0" w:line="240" w:lineRule="auto"/>
        <w:ind w:left="959" w:right="8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F0">
        <w:rPr>
          <w:rFonts w:ascii="Times New Roman" w:eastAsia="Times New Roman" w:hAnsi="Times New Roman" w:cs="Times New Roman"/>
          <w:sz w:val="24"/>
          <w:szCs w:val="24"/>
          <w:highlight w:val="yellow"/>
        </w:rPr>
        <w:t>N</w:t>
      </w:r>
      <w:r w:rsidRPr="00C121F0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 w:rsidRPr="00C121F0">
        <w:rPr>
          <w:rFonts w:ascii="Times New Roman" w:eastAsia="Times New Roman" w:hAnsi="Times New Roman" w:cs="Times New Roman"/>
          <w:sz w:val="24"/>
          <w:szCs w:val="24"/>
          <w:highlight w:val="yellow"/>
        </w:rPr>
        <w:t>me of</w:t>
      </w:r>
      <w:r w:rsidRPr="00C121F0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C121F0">
        <w:rPr>
          <w:rFonts w:ascii="Times New Roman" w:eastAsia="Times New Roman" w:hAnsi="Times New Roman" w:cs="Times New Roman"/>
          <w:sz w:val="24"/>
          <w:szCs w:val="24"/>
          <w:highlight w:val="yellow"/>
        </w:rPr>
        <w:t>Empl</w:t>
      </w:r>
      <w:r w:rsidRPr="00C121F0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>o</w:t>
      </w:r>
      <w:r w:rsidRPr="00C121F0"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>y</w:t>
      </w:r>
      <w:r w:rsidRPr="00C121F0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e</w:t>
      </w:r>
      <w:r w:rsidRPr="00C121F0">
        <w:rPr>
          <w:rFonts w:ascii="Times New Roman" w:eastAsia="Times New Roman" w:hAnsi="Times New Roman" w:cs="Times New Roman"/>
          <w:sz w:val="24"/>
          <w:szCs w:val="24"/>
          <w:highlight w:val="yellow"/>
        </w:rPr>
        <w:t>e</w:t>
      </w:r>
    </w:p>
    <w:p w14:paraId="6F35F5CB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5DE0DA68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1627A2BF" w14:textId="77777777" w:rsidR="00AF2471" w:rsidRDefault="00AF2471">
      <w:pPr>
        <w:spacing w:before="8" w:after="0" w:line="220" w:lineRule="exact"/>
      </w:pPr>
    </w:p>
    <w:p w14:paraId="099B407F" w14:textId="6C865097" w:rsidR="00AF2471" w:rsidRDefault="00C121F0">
      <w:pPr>
        <w:spacing w:after="0" w:line="240" w:lineRule="auto"/>
        <w:ind w:left="959" w:right="1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F0">
        <w:rPr>
          <w:rFonts w:ascii="Times New Roman" w:eastAsia="Times New Roman" w:hAnsi="Times New Roman" w:cs="Times New Roman"/>
          <w:sz w:val="24"/>
          <w:szCs w:val="24"/>
          <w:highlight w:val="yellow"/>
        </w:rPr>
        <w:t>He/she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04677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quir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d</w:t>
      </w:r>
      <w:r w:rsidR="000467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467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tr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677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l</w:t>
      </w:r>
      <w:r w:rsidR="000467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wh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467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4677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porti</w:t>
      </w:r>
      <w:r w:rsidR="0004677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g to,</w:t>
      </w:r>
      <w:r w:rsidR="000467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4677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turning f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om,</w:t>
      </w:r>
      <w:r w:rsidR="000467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or</w:t>
      </w:r>
      <w:r w:rsidR="000467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p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677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fo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04677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ng his</w:t>
      </w:r>
      <w:r w:rsidR="000467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or</w:t>
      </w:r>
      <w:r w:rsidR="000467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h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r</w:t>
      </w:r>
      <w:r w:rsidR="000467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wo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k fun</w:t>
      </w:r>
      <w:r w:rsidR="0004677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467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ons.</w:t>
      </w:r>
      <w:r w:rsidR="000467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ursu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467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467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4677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6778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ov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67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467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s</w:t>
      </w:r>
      <w:r w:rsidR="000467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ind</w:t>
      </w:r>
      <w:r w:rsidR="000467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vidual</w:t>
      </w:r>
      <w:r w:rsidR="0004677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hould</w:t>
      </w:r>
      <w:r w:rsidR="000467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04677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gr</w:t>
      </w:r>
      <w:r w:rsidR="0004677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nted</w:t>
      </w:r>
      <w:r w:rsidR="0004677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4677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4677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bi</w:t>
      </w:r>
      <w:r w:rsidR="0004677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i</w:t>
      </w:r>
      <w:r w:rsidR="0004677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y to</w:t>
      </w:r>
      <w:r w:rsidR="0004677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tr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677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l</w:t>
      </w:r>
      <w:r w:rsidR="000467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467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nd f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04677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wo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kpl</w:t>
      </w:r>
      <w:r w:rsidR="000467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e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4677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nd f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04677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o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467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z w:val="24"/>
          <w:szCs w:val="24"/>
        </w:rPr>
        <w:t>in relation to his/her work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 xml:space="preserve"> dut</w:t>
      </w:r>
      <w:r w:rsidR="000467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467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46778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4060A13" w14:textId="77777777" w:rsidR="00AF2471" w:rsidRDefault="00AF2471">
      <w:pPr>
        <w:spacing w:before="16" w:after="0" w:line="260" w:lineRule="exact"/>
        <w:rPr>
          <w:sz w:val="26"/>
          <w:szCs w:val="26"/>
        </w:rPr>
      </w:pPr>
    </w:p>
    <w:p w14:paraId="7782D90A" w14:textId="7FAB431C" w:rsidR="00AF2471" w:rsidRDefault="00046778" w:rsidP="00F55255">
      <w:pPr>
        <w:spacing w:after="0" w:line="240" w:lineRule="auto"/>
        <w:ind w:left="959" w:right="1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="00F55255" w:rsidRPr="00C121F0">
        <w:rPr>
          <w:rFonts w:ascii="Times New Roman" w:eastAsia="Times New Roman" w:hAnsi="Times New Roman" w:cs="Times New Roman"/>
          <w:spacing w:val="23"/>
          <w:sz w:val="24"/>
          <w:szCs w:val="24"/>
          <w:highlight w:val="yellow"/>
        </w:rPr>
        <w:t>CONTACT</w:t>
      </w:r>
      <w:proofErr w:type="spellEnd"/>
      <w:r w:rsidR="00F55255" w:rsidRPr="00C121F0">
        <w:rPr>
          <w:rFonts w:ascii="Times New Roman" w:eastAsia="Times New Roman" w:hAnsi="Times New Roman" w:cs="Times New Roman"/>
          <w:spacing w:val="23"/>
          <w:sz w:val="24"/>
          <w:szCs w:val="24"/>
          <w:highlight w:val="yellow"/>
        </w:rPr>
        <w:t xml:space="preserve"> PERSON</w:t>
      </w:r>
      <w:r w:rsidRPr="00C121F0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Pr="00C121F0">
        <w:rPr>
          <w:rFonts w:ascii="Times New Roman" w:eastAsia="Times New Roman" w:hAnsi="Times New Roman" w:cs="Times New Roman"/>
          <w:spacing w:val="17"/>
          <w:sz w:val="24"/>
          <w:szCs w:val="24"/>
          <w:highlight w:val="yellow"/>
        </w:rPr>
        <w:t xml:space="preserve"> </w:t>
      </w:r>
      <w:r w:rsidR="00F55255" w:rsidRPr="00C121F0">
        <w:rPr>
          <w:rFonts w:ascii="Times New Roman" w:eastAsia="Times New Roman" w:hAnsi="Times New Roman" w:cs="Times New Roman"/>
          <w:spacing w:val="17"/>
          <w:sz w:val="24"/>
          <w:szCs w:val="24"/>
          <w:highlight w:val="yellow"/>
        </w:rPr>
        <w:t>T</w:t>
      </w:r>
      <w:r w:rsidR="00157532" w:rsidRPr="00C121F0">
        <w:rPr>
          <w:rFonts w:ascii="Times New Roman" w:eastAsia="Times New Roman" w:hAnsi="Times New Roman" w:cs="Times New Roman"/>
          <w:spacing w:val="17"/>
          <w:sz w:val="24"/>
          <w:szCs w:val="24"/>
          <w:highlight w:val="yellow"/>
        </w:rPr>
        <w:t xml:space="preserve">ITLE </w:t>
      </w:r>
      <w:r w:rsidRPr="00C121F0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 xml:space="preserve">on </w:t>
      </w:r>
      <w:r w:rsidR="00F55255" w:rsidRPr="00C121F0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PHONE NUMBER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14:paraId="71CD44CC" w14:textId="77777777" w:rsidR="00AF2471" w:rsidRDefault="00AF2471">
      <w:pPr>
        <w:spacing w:before="12" w:after="0" w:line="240" w:lineRule="exact"/>
        <w:rPr>
          <w:sz w:val="24"/>
          <w:szCs w:val="24"/>
        </w:rPr>
      </w:pPr>
    </w:p>
    <w:p w14:paraId="43115190" w14:textId="24B8B23D" w:rsidR="00C121F0" w:rsidRDefault="00046778" w:rsidP="00C121F0">
      <w:pPr>
        <w:spacing w:before="29" w:after="0" w:line="477" w:lineRule="auto"/>
        <w:ind w:left="959" w:right="1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2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greatly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</w:p>
    <w:p w14:paraId="6AD5432A" w14:textId="4E202AA8" w:rsidR="00AF2471" w:rsidRDefault="00046778">
      <w:pPr>
        <w:spacing w:before="29" w:after="0" w:line="477" w:lineRule="auto"/>
        <w:ind w:left="959" w:right="5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121F0">
        <w:rPr>
          <w:rFonts w:ascii="Times New Roman" w:eastAsia="Times New Roman" w:hAnsi="Times New Roman" w:cs="Times New Roman"/>
          <w:spacing w:val="1"/>
          <w:sz w:val="24"/>
          <w:szCs w:val="24"/>
        </w:rPr>
        <w:t>faithfully</w:t>
      </w:r>
    </w:p>
    <w:p w14:paraId="74EC4A9A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27F6FA92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48F779FF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59100600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1366D0E7" w14:textId="206FDF80" w:rsidR="00AF2471" w:rsidRPr="00C121F0" w:rsidRDefault="00046778">
      <w:pPr>
        <w:spacing w:before="5" w:after="0" w:line="240" w:lineRule="auto"/>
        <w:ind w:left="959" w:right="-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121F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Ch</w:t>
      </w:r>
      <w:r w:rsidRPr="00C12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i</w:t>
      </w:r>
      <w:r w:rsidRPr="00C12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C121F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f</w:t>
      </w:r>
      <w:r w:rsidRPr="00C12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C121F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Ex</w:t>
      </w:r>
      <w:r w:rsidRPr="00C12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ec</w:t>
      </w:r>
      <w:r w:rsidRPr="00C12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 w:rsidRPr="00C121F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tive</w:t>
      </w:r>
      <w:r w:rsidRPr="00C12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C121F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Of</w:t>
      </w:r>
      <w:r w:rsidRPr="00C12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f</w:t>
      </w:r>
      <w:r w:rsidRPr="00C121F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ic</w:t>
      </w:r>
      <w:r w:rsidRPr="00C12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C121F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r</w:t>
      </w:r>
      <w:r w:rsidR="00157532" w:rsidRPr="00C121F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F55255" w:rsidRPr="00C121F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/</w:t>
      </w:r>
      <w:r w:rsidR="00157532" w:rsidRPr="00C121F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F55255" w:rsidRPr="00C121F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Director</w:t>
      </w:r>
    </w:p>
    <w:p w14:paraId="6A68D866" w14:textId="2C8981A3" w:rsidR="00AF2471" w:rsidRDefault="00F55255">
      <w:pPr>
        <w:spacing w:after="0" w:line="271" w:lineRule="exact"/>
        <w:ind w:left="959" w:right="-20"/>
        <w:rPr>
          <w:rFonts w:ascii="Times New Roman" w:eastAsia="Times New Roman" w:hAnsi="Times New Roman" w:cs="Times New Roman"/>
          <w:sz w:val="24"/>
          <w:szCs w:val="24"/>
        </w:rPr>
      </w:pPr>
      <w:r w:rsidRPr="00C121F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highlight w:val="yellow"/>
        </w:rPr>
        <w:t>COMPANY NAME</w:t>
      </w:r>
    </w:p>
    <w:p w14:paraId="5342C0E2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42EE734C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50C9F23D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6E5F00DF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4DB16EBC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2AF208BA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224586A9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604BD8FC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58D02259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43C29243" w14:textId="77777777" w:rsidR="00AF2471" w:rsidRDefault="00AF2471">
      <w:pPr>
        <w:spacing w:after="0" w:line="200" w:lineRule="exact"/>
        <w:rPr>
          <w:sz w:val="20"/>
          <w:szCs w:val="20"/>
        </w:rPr>
      </w:pPr>
    </w:p>
    <w:p w14:paraId="1A71FDB1" w14:textId="4EC368C6" w:rsidR="00AF2471" w:rsidRDefault="00AF2471">
      <w:pPr>
        <w:spacing w:before="19" w:after="0" w:line="280" w:lineRule="exact"/>
        <w:rPr>
          <w:sz w:val="28"/>
          <w:szCs w:val="28"/>
        </w:rPr>
      </w:pPr>
    </w:p>
    <w:sectPr w:rsidR="00AF2471">
      <w:headerReference w:type="default" r:id="rId7"/>
      <w:footerReference w:type="default" r:id="rId8"/>
      <w:type w:val="continuous"/>
      <w:pgSz w:w="11920" w:h="16840"/>
      <w:pgMar w:top="420" w:right="2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EB721" w14:textId="77777777" w:rsidR="00DB482A" w:rsidRDefault="00DB482A" w:rsidP="00C121F0">
      <w:pPr>
        <w:spacing w:after="0" w:line="240" w:lineRule="auto"/>
      </w:pPr>
      <w:r>
        <w:separator/>
      </w:r>
    </w:p>
  </w:endnote>
  <w:endnote w:type="continuationSeparator" w:id="0">
    <w:p w14:paraId="0CE3D4FC" w14:textId="77777777" w:rsidR="00DB482A" w:rsidRDefault="00DB482A" w:rsidP="00C1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D909" w14:textId="39660455" w:rsidR="00C121F0" w:rsidRDefault="00C121F0" w:rsidP="00C121F0">
    <w:pPr>
      <w:pStyle w:val="Footer"/>
      <w:ind w:left="851" w:right="1175"/>
      <w:jc w:val="right"/>
    </w:pPr>
    <w:r>
      <w:rPr>
        <w:noProof/>
      </w:rPr>
      <w:drawing>
        <wp:inline distT="0" distB="0" distL="0" distR="0" wp14:anchorId="19C0F6DD" wp14:editId="0AECD544">
          <wp:extent cx="1671584" cy="600075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 Plumbers Logo STACKED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334" cy="614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ACE9" w14:textId="77777777" w:rsidR="00DB482A" w:rsidRDefault="00DB482A" w:rsidP="00C121F0">
      <w:pPr>
        <w:spacing w:after="0" w:line="240" w:lineRule="auto"/>
      </w:pPr>
      <w:r>
        <w:separator/>
      </w:r>
    </w:p>
  </w:footnote>
  <w:footnote w:type="continuationSeparator" w:id="0">
    <w:p w14:paraId="0B32EB1F" w14:textId="77777777" w:rsidR="00DB482A" w:rsidRDefault="00DB482A" w:rsidP="00C1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667F" w14:textId="74877204" w:rsidR="00C121F0" w:rsidRDefault="00C121F0" w:rsidP="00D568E2">
    <w:pPr>
      <w:pStyle w:val="Header"/>
      <w:ind w:left="993"/>
    </w:pPr>
    <w:r w:rsidRPr="00C121F0">
      <w:rPr>
        <w:highlight w:val="yellow"/>
      </w:rPr>
      <w:t>INSERT COMPANY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3F6"/>
    <w:multiLevelType w:val="hybridMultilevel"/>
    <w:tmpl w:val="8490E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71"/>
    <w:rsid w:val="00046778"/>
    <w:rsid w:val="00157532"/>
    <w:rsid w:val="00215F03"/>
    <w:rsid w:val="00AF2471"/>
    <w:rsid w:val="00C121F0"/>
    <w:rsid w:val="00D568E2"/>
    <w:rsid w:val="00DB482A"/>
    <w:rsid w:val="00F5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6D0911"/>
  <w15:docId w15:val="{75CE7A8D-E36B-4A8C-B206-085E2AD9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F0"/>
  </w:style>
  <w:style w:type="paragraph" w:styleId="Footer">
    <w:name w:val="footer"/>
    <w:basedOn w:val="Normal"/>
    <w:link w:val="FooterChar"/>
    <w:uiPriority w:val="99"/>
    <w:unhideWhenUsed/>
    <w:rsid w:val="00C12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ygibson</dc:creator>
  <cp:lastModifiedBy>Thanuja Gunatillake</cp:lastModifiedBy>
  <cp:revision>2</cp:revision>
  <dcterms:created xsi:type="dcterms:W3CDTF">2020-07-09T02:14:00Z</dcterms:created>
  <dcterms:modified xsi:type="dcterms:W3CDTF">2020-07-09T02:14:00Z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2020-07-01T00:00:00Z</vt:filetime>
  </property>
</Properties>
</file>